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A0" w:rsidRDefault="000434A0" w:rsidP="00043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A0" w:rsidRDefault="000434A0" w:rsidP="00043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34A0" w:rsidRDefault="000434A0" w:rsidP="00043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434A0" w:rsidRDefault="000434A0" w:rsidP="000434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434A0" w:rsidRDefault="000434A0" w:rsidP="00043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434A0" w:rsidRDefault="000434A0" w:rsidP="00043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434A0" w:rsidRDefault="000434A0" w:rsidP="00043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383</w:t>
      </w:r>
    </w:p>
    <w:p w:rsidR="000434A0" w:rsidRDefault="000434A0" w:rsidP="00043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68AF">
        <w:rPr>
          <w:rFonts w:ascii="Times New Roman" w:hAnsi="Times New Roman" w:cs="Times New Roman"/>
          <w:b/>
          <w:sz w:val="28"/>
          <w:szCs w:val="28"/>
          <w:lang w:val="uk-UA"/>
        </w:rPr>
        <w:t>Кепському В.С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Кепському Володимиру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0778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 xml:space="preserve"> Садова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0778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68AF" w:rsidRPr="00456E6B" w:rsidRDefault="00A710B4" w:rsidP="007368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 xml:space="preserve">Кепському Володимиру Сергійовичу земельну ділянку, </w:t>
      </w:r>
      <w:r w:rsidR="007368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368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>0,0778</w:t>
      </w:r>
      <w:r w:rsidR="007368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368A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bookmarkStart w:id="0" w:name="_GoBack"/>
      <w:bookmarkEnd w:id="0"/>
      <w:proofErr w:type="gramStart"/>
      <w:r w:rsidR="007368A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368AF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Садова 19 ,</w:t>
      </w:r>
      <w:r w:rsidR="007368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368AF" w:rsidRDefault="007368AF" w:rsidP="007368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0523410100:00:014:0288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0778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434A0" w:rsidRPr="00A710B4" w:rsidRDefault="000434A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434A0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FB" w:rsidRDefault="00C45CFB" w:rsidP="00CC5541">
      <w:pPr>
        <w:spacing w:after="0" w:line="240" w:lineRule="auto"/>
      </w:pPr>
      <w:r>
        <w:separator/>
      </w:r>
    </w:p>
  </w:endnote>
  <w:endnote w:type="continuationSeparator" w:id="0">
    <w:p w:rsidR="00C45CFB" w:rsidRDefault="00C45C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FB" w:rsidRDefault="00C45CFB" w:rsidP="00CC5541">
      <w:pPr>
        <w:spacing w:after="0" w:line="240" w:lineRule="auto"/>
      </w:pPr>
      <w:r>
        <w:separator/>
      </w:r>
    </w:p>
  </w:footnote>
  <w:footnote w:type="continuationSeparator" w:id="0">
    <w:p w:rsidR="00C45CFB" w:rsidRDefault="00C45C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434A0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587B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368AF"/>
    <w:rsid w:val="00744D12"/>
    <w:rsid w:val="007745EB"/>
    <w:rsid w:val="00794C6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7912"/>
    <w:rsid w:val="00913D00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5A2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45CFB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3799D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9473-E8B1-49DF-99E9-B698C488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2023-04-12T09:41:00Z</cp:lastPrinted>
  <dcterms:created xsi:type="dcterms:W3CDTF">2023-04-12T09:03:00Z</dcterms:created>
  <dcterms:modified xsi:type="dcterms:W3CDTF">2023-04-27T10:33:00Z</dcterms:modified>
</cp:coreProperties>
</file>